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34" w:rsidRDefault="006C0234" w:rsidP="006C0234">
      <w:pPr>
        <w:spacing w:before="100" w:beforeAutospacing="1" w:after="100" w:afterAutospacing="1" w:line="240" w:lineRule="auto"/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Федеральное государственное</w:t>
      </w:r>
      <w:r w:rsidRPr="004C70CD">
        <w:rPr>
          <w:b/>
          <w:noProof/>
          <w:u w:val="single"/>
        </w:rPr>
        <w:t xml:space="preserve"> </w:t>
      </w:r>
      <w:r>
        <w:rPr>
          <w:b/>
          <w:noProof/>
          <w:u w:val="single"/>
        </w:rPr>
        <w:t>автономное</w:t>
      </w:r>
      <w:r w:rsidRPr="004C70CD">
        <w:rPr>
          <w:b/>
          <w:noProof/>
          <w:u w:val="single"/>
        </w:rPr>
        <w:t xml:space="preserve"> образовательное учреждение высшего образования</w:t>
      </w:r>
    </w:p>
    <w:p w:rsidR="006C0234" w:rsidRDefault="006C0234" w:rsidP="006C0234">
      <w:pPr>
        <w:spacing w:after="0" w:line="240" w:lineRule="auto"/>
        <w:jc w:val="center"/>
        <w:rPr>
          <w:b/>
          <w:noProof/>
          <w:u w:val="single"/>
        </w:rPr>
      </w:pPr>
      <w:r w:rsidRPr="004C70CD">
        <w:rPr>
          <w:b/>
          <w:noProof/>
          <w:u w:val="single"/>
        </w:rPr>
        <w:t>«Российский университет транспорта (МИИТ)»</w:t>
      </w:r>
    </w:p>
    <w:p w:rsidR="00107022" w:rsidRPr="00166EDF" w:rsidRDefault="00107022" w:rsidP="006C02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EDF">
        <w:rPr>
          <w:rFonts w:ascii="Times New Roman" w:hAnsi="Times New Roman"/>
          <w:b/>
          <w:sz w:val="24"/>
          <w:szCs w:val="24"/>
        </w:rPr>
        <w:t>Справка</w:t>
      </w:r>
    </w:p>
    <w:p w:rsidR="00107022" w:rsidRDefault="00107022" w:rsidP="00107022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166EDF">
        <w:rPr>
          <w:rFonts w:ascii="Times New Roman" w:hAnsi="Times New Roman"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</w:t>
      </w:r>
      <w:r w:rsidR="001E1B29">
        <w:rPr>
          <w:rFonts w:ascii="Times New Roman" w:hAnsi="Times New Roman"/>
          <w:sz w:val="24"/>
          <w:szCs w:val="24"/>
        </w:rPr>
        <w:t>– программы магистратуры</w:t>
      </w:r>
    </w:p>
    <w:p w:rsidR="001E1B29" w:rsidRPr="006C0234" w:rsidRDefault="001E1B29" w:rsidP="00107022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6C0234">
        <w:rPr>
          <w:rFonts w:ascii="Times New Roman" w:hAnsi="Times New Roman" w:cs="Times New Roman"/>
          <w:sz w:val="24"/>
          <w:szCs w:val="24"/>
        </w:rPr>
        <w:t>(09.04.03</w:t>
      </w:r>
      <w:r w:rsidR="006C0234" w:rsidRPr="006C0234">
        <w:rPr>
          <w:rFonts w:ascii="Times New Roman" w:hAnsi="Times New Roman" w:cs="Times New Roman"/>
          <w:sz w:val="24"/>
          <w:szCs w:val="24"/>
        </w:rPr>
        <w:t xml:space="preserve"> </w:t>
      </w:r>
      <w:r w:rsidRPr="006C0234">
        <w:rPr>
          <w:rFonts w:ascii="Times New Roman" w:hAnsi="Times New Roman" w:cs="Times New Roman"/>
          <w:sz w:val="24"/>
          <w:szCs w:val="24"/>
        </w:rPr>
        <w:t>Прикладная информатика</w:t>
      </w:r>
      <w:r w:rsidRPr="006C023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r w:rsidRPr="006C0234">
        <w:rPr>
          <w:rFonts w:ascii="Times New Roman" w:hAnsi="Times New Roman" w:cs="Times New Roman"/>
          <w:sz w:val="24"/>
          <w:szCs w:val="24"/>
        </w:rPr>
        <w:t>Прикладная информатика в обеспечении безопасности бизнеса)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57"/>
        <w:gridCol w:w="1886"/>
        <w:gridCol w:w="1985"/>
        <w:gridCol w:w="3685"/>
        <w:gridCol w:w="3828"/>
        <w:gridCol w:w="2911"/>
      </w:tblGrid>
      <w:tr w:rsidR="006C0234" w:rsidRPr="006C0234" w:rsidTr="006C0234">
        <w:tc>
          <w:tcPr>
            <w:tcW w:w="1057" w:type="dxa"/>
          </w:tcPr>
          <w:p w:rsidR="006C0234" w:rsidRPr="006C0234" w:rsidRDefault="006C0234" w:rsidP="00C80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023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886" w:type="dxa"/>
          </w:tcPr>
          <w:p w:rsidR="006C0234" w:rsidRPr="006C0234" w:rsidRDefault="006C0234" w:rsidP="00C80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0234">
              <w:rPr>
                <w:rFonts w:ascii="Times New Roman" w:hAnsi="Times New Roman" w:cs="Times New Roman"/>
              </w:rPr>
              <w:t>Наименование специальности, направления подготовки</w:t>
            </w:r>
          </w:p>
        </w:tc>
        <w:tc>
          <w:tcPr>
            <w:tcW w:w="1985" w:type="dxa"/>
          </w:tcPr>
          <w:p w:rsidR="006C0234" w:rsidRPr="006C0234" w:rsidRDefault="006C0234" w:rsidP="00141C63">
            <w:pPr>
              <w:pStyle w:val="af1"/>
              <w:ind w:left="0"/>
              <w:jc w:val="both"/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685" w:type="dxa"/>
          </w:tcPr>
          <w:p w:rsidR="006C0234" w:rsidRPr="006C0234" w:rsidRDefault="006C0234" w:rsidP="00141C63">
            <w:pPr>
              <w:jc w:val="center"/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828" w:type="dxa"/>
          </w:tcPr>
          <w:p w:rsidR="006C0234" w:rsidRPr="006C0234" w:rsidRDefault="006C0234" w:rsidP="00141C63">
            <w:pPr>
              <w:jc w:val="center"/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911" w:type="dxa"/>
          </w:tcPr>
          <w:p w:rsidR="006C0234" w:rsidRPr="006C0234" w:rsidRDefault="006C0234" w:rsidP="00141C63">
            <w:pPr>
              <w:jc w:val="center"/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bookmarkStart w:id="0" w:name="_GoBack" w:colFirst="4" w:colLast="4"/>
            <w:r w:rsidRPr="006C0234">
              <w:rPr>
                <w:rFonts w:ascii="Times New Roman" w:hAnsi="Times New Roman"/>
              </w:rPr>
              <w:t xml:space="preserve">09.04.03 </w:t>
            </w:r>
          </w:p>
        </w:tc>
        <w:tc>
          <w:tcPr>
            <w:tcW w:w="1886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</w:tc>
        <w:tc>
          <w:tcPr>
            <w:tcW w:w="19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Архитектура современных СВТ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Учебная аудитория для проведения групповых и индивидуальных консультаций, а также для самостоятельной работы ауд 202 «Инфокоммуникационные системы и сети связи»</w:t>
            </w:r>
          </w:p>
        </w:tc>
        <w:tc>
          <w:tcPr>
            <w:tcW w:w="3828" w:type="dxa"/>
          </w:tcPr>
          <w:p w:rsidR="00882C55" w:rsidRPr="0003061D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IBM PC совместимая техника:</w:t>
            </w:r>
          </w:p>
          <w:p w:rsidR="00882C55" w:rsidRPr="0003061D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CPU Intel Pentium 4 1400 МГц / HDD 40 Гб / RAM 128 Мб / Nvidia GeForce 2 MX 200 / Ethernet / CD-R / - 1 шт.</w:t>
            </w:r>
          </w:p>
          <w:p w:rsidR="00882C55" w:rsidRPr="0003061D" w:rsidRDefault="00882C55" w:rsidP="00882C55">
            <w:pPr>
              <w:rPr>
                <w:rFonts w:ascii="Times New Roman" w:hAnsi="Times New Roman"/>
                <w:lang w:val="en-US"/>
              </w:rPr>
            </w:pPr>
            <w:r w:rsidRPr="0003061D">
              <w:rPr>
                <w:rFonts w:ascii="Times New Roman" w:hAnsi="Times New Roman"/>
              </w:rPr>
              <w:t>Монитор</w:t>
            </w:r>
            <w:r w:rsidRPr="0003061D">
              <w:rPr>
                <w:rFonts w:ascii="Times New Roman" w:hAnsi="Times New Roman"/>
                <w:lang w:val="en-US"/>
              </w:rPr>
              <w:t xml:space="preserve"> SAMSUNG 151S (15’’) – 12 </w:t>
            </w:r>
            <w:r w:rsidRPr="0003061D">
              <w:rPr>
                <w:rFonts w:ascii="Times New Roman" w:hAnsi="Times New Roman"/>
              </w:rPr>
              <w:t>шт</w:t>
            </w:r>
            <w:r w:rsidRPr="0003061D">
              <w:rPr>
                <w:rFonts w:ascii="Times New Roman" w:hAnsi="Times New Roman"/>
                <w:lang w:val="en-US"/>
              </w:rPr>
              <w:t>.</w:t>
            </w:r>
          </w:p>
          <w:p w:rsidR="00882C55" w:rsidRPr="0003061D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6.2 Комплект оборудования для интерактивного класса:</w:t>
            </w:r>
          </w:p>
          <w:p w:rsidR="00882C55" w:rsidRPr="0003061D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882C55" w:rsidRPr="0003061D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УКФ мультимедиа-проектор Hitachi ED-A101 – 1 шт.</w:t>
            </w:r>
          </w:p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6.3 Комплект телекоммуникационного оборудования CCNA 3.0 PREMIUMBundle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09.04.03 </w:t>
            </w:r>
          </w:p>
        </w:tc>
        <w:tc>
          <w:tcPr>
            <w:tcW w:w="1886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</w:tc>
        <w:tc>
          <w:tcPr>
            <w:tcW w:w="19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Базы данных и банки знаний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Учебная аудитория для проведения групповых и индивидуальных консультаций, а также для самостоятельной работы ауд 202 «Инфокоммуникационные системы и сети связи»</w:t>
            </w:r>
          </w:p>
        </w:tc>
        <w:tc>
          <w:tcPr>
            <w:tcW w:w="3828" w:type="dxa"/>
          </w:tcPr>
          <w:p w:rsidR="00882C55" w:rsidRPr="0003061D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IBM PC совместимая техника:</w:t>
            </w:r>
          </w:p>
          <w:p w:rsidR="00882C55" w:rsidRPr="0003061D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CPU Intel Pentium 4 1400 МГц / HDD 40 Гб / RAM 128 Мб / Nvidia GeForce 2 MX 200 / Ethernet / CD-R / - 1 шт.</w:t>
            </w:r>
          </w:p>
          <w:p w:rsidR="00882C55" w:rsidRPr="0003061D" w:rsidRDefault="00882C55" w:rsidP="00882C55">
            <w:pPr>
              <w:rPr>
                <w:rFonts w:ascii="Times New Roman" w:hAnsi="Times New Roman"/>
                <w:lang w:val="en-US"/>
              </w:rPr>
            </w:pPr>
            <w:r w:rsidRPr="0003061D">
              <w:rPr>
                <w:rFonts w:ascii="Times New Roman" w:hAnsi="Times New Roman"/>
              </w:rPr>
              <w:t>Монитор</w:t>
            </w:r>
            <w:r w:rsidRPr="0003061D">
              <w:rPr>
                <w:rFonts w:ascii="Times New Roman" w:hAnsi="Times New Roman"/>
                <w:lang w:val="en-US"/>
              </w:rPr>
              <w:t xml:space="preserve"> SAMSUNG 151S (15’’) – 12 </w:t>
            </w:r>
            <w:r w:rsidRPr="0003061D">
              <w:rPr>
                <w:rFonts w:ascii="Times New Roman" w:hAnsi="Times New Roman"/>
              </w:rPr>
              <w:t>шт</w:t>
            </w:r>
            <w:r w:rsidRPr="0003061D">
              <w:rPr>
                <w:rFonts w:ascii="Times New Roman" w:hAnsi="Times New Roman"/>
                <w:lang w:val="en-US"/>
              </w:rPr>
              <w:t>.</w:t>
            </w:r>
          </w:p>
          <w:p w:rsidR="00882C55" w:rsidRPr="0003061D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6.2 Комплект оборудования для интерактивного класса:</w:t>
            </w:r>
          </w:p>
          <w:p w:rsidR="00882C55" w:rsidRPr="0003061D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882C55" w:rsidRPr="0003061D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УКФ мультимедиа-проектор Hitachi ED-A101 – 1 шт.</w:t>
            </w:r>
          </w:p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6.3 Комплект телекоммуникационного оборудования CCNA 3.0 PREMIUMBundle</w:t>
            </w:r>
          </w:p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09.04.03 </w:t>
            </w:r>
          </w:p>
        </w:tc>
        <w:tc>
          <w:tcPr>
            <w:tcW w:w="1886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 xml:space="preserve">Прикладная информатика в </w:t>
            </w:r>
            <w:r w:rsidRPr="006C0234">
              <w:rPr>
                <w:rFonts w:ascii="Times New Roman" w:hAnsi="Times New Roman"/>
              </w:rPr>
              <w:lastRenderedPageBreak/>
              <w:t>обеспечении безопасности бизнеса</w:t>
            </w:r>
          </w:p>
        </w:tc>
        <w:tc>
          <w:tcPr>
            <w:tcW w:w="19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lastRenderedPageBreak/>
              <w:t>Деловой иностранный язык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Учебная аудитория для проведений занятия лекционного типа, групповых и индивидуальных консультаций, а также для самостоятельной работы ауд. 428 </w:t>
            </w:r>
            <w:r w:rsidRPr="006C0234">
              <w:rPr>
                <w:rFonts w:ascii="Times New Roman" w:hAnsi="Times New Roman"/>
              </w:rPr>
              <w:lastRenderedPageBreak/>
              <w:t>Лингафонный кабинет кафедры "Иностранные языки"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lastRenderedPageBreak/>
              <w:t>Мультимедийное оборудование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lastRenderedPageBreak/>
              <w:t xml:space="preserve">09.04.03 </w:t>
            </w:r>
          </w:p>
        </w:tc>
        <w:tc>
          <w:tcPr>
            <w:tcW w:w="1886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</w:tc>
        <w:tc>
          <w:tcPr>
            <w:tcW w:w="19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Защита информации в мобильных системах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Учебная аудитория для проведения групповых и индивидуальных консультаций, а также для самостоятельной работы ауд 202 «Инфокоммуникационные системы и сети связи»</w:t>
            </w:r>
          </w:p>
        </w:tc>
        <w:tc>
          <w:tcPr>
            <w:tcW w:w="3828" w:type="dxa"/>
          </w:tcPr>
          <w:p w:rsidR="00882C55" w:rsidRPr="0003061D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IBM PC совместимая техника:</w:t>
            </w:r>
          </w:p>
          <w:p w:rsidR="00882C55" w:rsidRPr="0003061D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CPU Intel Pentium 4 1400 МГц / HDD 40 Гб / RAM 128 Мб / Nvidia GeForce 2 MX 200 / Ethernet / CD-R / - 1 шт.</w:t>
            </w:r>
          </w:p>
          <w:p w:rsidR="00882C55" w:rsidRPr="0003061D" w:rsidRDefault="00882C55" w:rsidP="00882C55">
            <w:pPr>
              <w:rPr>
                <w:rFonts w:ascii="Times New Roman" w:hAnsi="Times New Roman"/>
                <w:lang w:val="en-US"/>
              </w:rPr>
            </w:pPr>
            <w:r w:rsidRPr="0003061D">
              <w:rPr>
                <w:rFonts w:ascii="Times New Roman" w:hAnsi="Times New Roman"/>
              </w:rPr>
              <w:t>Монитор</w:t>
            </w:r>
            <w:r w:rsidRPr="0003061D">
              <w:rPr>
                <w:rFonts w:ascii="Times New Roman" w:hAnsi="Times New Roman"/>
                <w:lang w:val="en-US"/>
              </w:rPr>
              <w:t xml:space="preserve"> SAMSUNG 151S (15’’) – 12 </w:t>
            </w:r>
            <w:r w:rsidRPr="0003061D">
              <w:rPr>
                <w:rFonts w:ascii="Times New Roman" w:hAnsi="Times New Roman"/>
              </w:rPr>
              <w:t>шт</w:t>
            </w:r>
            <w:r w:rsidRPr="0003061D">
              <w:rPr>
                <w:rFonts w:ascii="Times New Roman" w:hAnsi="Times New Roman"/>
                <w:lang w:val="en-US"/>
              </w:rPr>
              <w:t>.</w:t>
            </w:r>
          </w:p>
          <w:p w:rsidR="00882C55" w:rsidRPr="0003061D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6.2 Комплект оборудования для интерактивного класса:</w:t>
            </w:r>
          </w:p>
          <w:p w:rsidR="00882C55" w:rsidRPr="0003061D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интерактивная доска Panaboard UT-880 – 1 шт.</w:t>
            </w:r>
          </w:p>
          <w:p w:rsidR="00882C55" w:rsidRPr="0003061D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УКФ мультимедиа-проектор Hitachi ED-A101 – 1 шт.</w:t>
            </w:r>
          </w:p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6.3 Комплект телекоммуникационного оборудования CCNA 3.0 PREMIUMBundle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09.04.03 </w:t>
            </w:r>
          </w:p>
        </w:tc>
        <w:tc>
          <w:tcPr>
            <w:tcW w:w="1886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</w:tc>
        <w:tc>
          <w:tcPr>
            <w:tcW w:w="1985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Защита объектов инфраструктуры фирмы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1.Учебная аудитория для проведений занятия лекционного типа, групповых и индивидуальных консультаций, а также для самостоятельной работы ауд. 520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1886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2.Учебная аудитория для проведения групповых и индивидуальных консультаций, а также для самостоятельной работы ауд. 314 Лаборатория «Программное обеспечение и программирование» кафедры «Железнодорожная автоматика, телемеханика и связь»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Персональный компьютер Pentium Core  2DUO  2,53 ГГц – 13 шт.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09.04.03 </w:t>
            </w:r>
          </w:p>
        </w:tc>
        <w:tc>
          <w:tcPr>
            <w:tcW w:w="1886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Информационная безопасность и защита бизнес информации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1.Учебная аудитория для проведений занятия лекционного типа, групповых и индивидуальных консультаций, а также для самостоятельной работы ауд. 520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86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2.Учебная аудитория для проведения групповых и индивидуальных консультаций, а также для самостоятельной работы ауд. 314 Лаборатория «Программное обеспечение и программирование» кафедры «Железнодорожная автоматика, телемеханика и связь»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Персональный компьютер Pentium Core  2DUO  2,53 ГГц – 13 шт.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09.04.03 </w:t>
            </w:r>
          </w:p>
        </w:tc>
        <w:tc>
          <w:tcPr>
            <w:tcW w:w="1886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 xml:space="preserve">Прикладная информатика в </w:t>
            </w:r>
            <w:r w:rsidRPr="006C0234">
              <w:rPr>
                <w:rFonts w:ascii="Times New Roman" w:hAnsi="Times New Roman"/>
              </w:rPr>
              <w:lastRenderedPageBreak/>
              <w:t>обеспечении безопасности бизнеса</w:t>
            </w:r>
          </w:p>
        </w:tc>
        <w:tc>
          <w:tcPr>
            <w:tcW w:w="19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lastRenderedPageBreak/>
              <w:t xml:space="preserve">Информационное общество и проблемы прикадной </w:t>
            </w:r>
            <w:r w:rsidRPr="006C0234">
              <w:rPr>
                <w:rFonts w:ascii="Times New Roman" w:hAnsi="Times New Roman"/>
              </w:rPr>
              <w:lastRenderedPageBreak/>
              <w:t>информатики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lastRenderedPageBreak/>
              <w:t>1.Учебная аудитория для проведений занятия лекционного типа, групповых и индивидуальных консультаций, а также для самостоятельной работы ауд. 520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lastRenderedPageBreak/>
              <w:t xml:space="preserve">09.04.03 </w:t>
            </w:r>
          </w:p>
        </w:tc>
        <w:tc>
          <w:tcPr>
            <w:tcW w:w="1886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</w:tc>
        <w:tc>
          <w:tcPr>
            <w:tcW w:w="19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Криптографическая защита бизнес информации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1.Учебная аудитория для проведений занятия лекционного типа, групповых и индивидуальных консультаций, а также для самостоятельной работы ауд. 520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09.04.03 </w:t>
            </w:r>
          </w:p>
        </w:tc>
        <w:tc>
          <w:tcPr>
            <w:tcW w:w="1886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</w:tc>
        <w:tc>
          <w:tcPr>
            <w:tcW w:w="1985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Математические и инструментальные методы поддержки принятия решений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1.Учебная аудитория для проведений занятия лекционного типа, групповых и индивидуальных консультаций, а также для самостоятельной работы ауд. 520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1886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2.Учебная аудитория для проведения групповых и индивидуальных консультаций, а также для самостоятельной работы ауд. 314 Лаборатория «Программное обеспечение и программирование» кафедры «Железнодорожная автоматика, телемеханика и связь»</w:t>
            </w:r>
          </w:p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Персональный компьютер Pentium Core  2DUO  2,53 ГГц – 13 шт.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09.04.03 </w:t>
            </w:r>
          </w:p>
        </w:tc>
        <w:tc>
          <w:tcPr>
            <w:tcW w:w="1886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</w:tc>
        <w:tc>
          <w:tcPr>
            <w:tcW w:w="1985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Математическое моделирование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1.Учебная аудитория для проведений занятия лекционного типа, групповых и индивидуальных консультаций, а также для самостоятельной работы ауд. 520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1886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2.Учебная аудитория для проведения групповых и индивидуальных консультаций, а также для самостоятельной работы ауд. 314 Лаборатория «Программное обеспечение и программирование» кафедры «Железнодорожная автоматика, телемеханика и связь»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Персональный компьютер Pentium Core  2DUO  2,53 ГГц – 13 шт.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09.04.03 </w:t>
            </w:r>
          </w:p>
        </w:tc>
        <w:tc>
          <w:tcPr>
            <w:tcW w:w="1886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 xml:space="preserve">Прикладная информатика в обеспечении </w:t>
            </w:r>
            <w:r w:rsidRPr="006C0234">
              <w:rPr>
                <w:rFonts w:ascii="Times New Roman" w:hAnsi="Times New Roman"/>
              </w:rPr>
              <w:lastRenderedPageBreak/>
              <w:t>безопасности бизнеса</w:t>
            </w:r>
          </w:p>
        </w:tc>
        <w:tc>
          <w:tcPr>
            <w:tcW w:w="19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lastRenderedPageBreak/>
              <w:t>Методология и технология проектирования информационных систем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1.Учебная аудитория для проведений занятия лекционного типа, групповых и индивидуальных консультаций, а также для самостоятельной работы ауд. 520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lastRenderedPageBreak/>
              <w:t xml:space="preserve">09.04.03 </w:t>
            </w:r>
          </w:p>
        </w:tc>
        <w:tc>
          <w:tcPr>
            <w:tcW w:w="1886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</w:tc>
        <w:tc>
          <w:tcPr>
            <w:tcW w:w="19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Мобильные технологии и системы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1.Учебная аудитория для проведений занятия лекционного типа, групповых и индивидуальных консультаций, а также для самостоятельной работы ауд. 520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09.04.03 </w:t>
            </w:r>
          </w:p>
        </w:tc>
        <w:tc>
          <w:tcPr>
            <w:tcW w:w="1886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</w:tc>
        <w:tc>
          <w:tcPr>
            <w:tcW w:w="19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Организационно-правовые методы защиты бизнес информации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1.Учебная аудитория для проведений занятия лекционного типа, групповых и индивидуальных консультаций, а также для самостоятельной работы ауд. 520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09.04.03 </w:t>
            </w:r>
          </w:p>
        </w:tc>
        <w:tc>
          <w:tcPr>
            <w:tcW w:w="1886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</w:tc>
        <w:tc>
          <w:tcPr>
            <w:tcW w:w="19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Основы построения защищенных баз данных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1.Учебная аудитория для проведений занятия лекционного типа, групповых и индивидуальных консультаций, а также для самостоятельной работы ауд. 520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09.04.03 </w:t>
            </w:r>
          </w:p>
        </w:tc>
        <w:tc>
          <w:tcPr>
            <w:tcW w:w="1886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</w:tc>
        <w:tc>
          <w:tcPr>
            <w:tcW w:w="1985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Основы построения защищенных вычислительных сетей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1.Учебная аудитория для проведений занятия лекционного типа, групповых и индивидуальных консультаций, а также для самостоятельной работы ауд. 520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1886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2.Учебная аудитория для проведения групповых и индивидуальных консультаций, а также для самостоятельной работы ауд. 314 Лаборатория «Программное обеспечение и программирование» кафедры «Железнодорожная автоматика, телемеханика и связь»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Персональный компьютер Pentium Core  2DUO  2,53 ГГц – 13 шт.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1412"/>
        </w:trPr>
        <w:tc>
          <w:tcPr>
            <w:tcW w:w="1057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09.04.03 </w:t>
            </w:r>
          </w:p>
        </w:tc>
        <w:tc>
          <w:tcPr>
            <w:tcW w:w="1886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</w:tc>
        <w:tc>
          <w:tcPr>
            <w:tcW w:w="1985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Системы обнаружения компьютерных атак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1.Учебная аудитория для проведений занятия лекционного типа, групповых и индивидуальных консультаций, а также для самостоятельной работы ауд. 520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1886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2.Учебная аудитория для проведения групповых и индивидуальных консультаций, а также для самостоятельной работы ауд. 314 </w:t>
            </w:r>
            <w:r w:rsidRPr="006C0234">
              <w:rPr>
                <w:rFonts w:ascii="Times New Roman" w:hAnsi="Times New Roman"/>
              </w:rPr>
              <w:lastRenderedPageBreak/>
              <w:t>Лаборатория «Программное обеспечение и программирование» кафедры «Железнодорожная автоматика, телемеханика и связь»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lastRenderedPageBreak/>
              <w:t>Персональный компьютер Pentium Core  2DUO  2,53 ГГц – 13 шт.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lastRenderedPageBreak/>
              <w:t xml:space="preserve">09.04.03 </w:t>
            </w:r>
          </w:p>
        </w:tc>
        <w:tc>
          <w:tcPr>
            <w:tcW w:w="1886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</w:tc>
        <w:tc>
          <w:tcPr>
            <w:tcW w:w="1985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Системы предотвращения компьютерных атак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1.Учебная аудитория для проведений занятия лекционного типа, групповых и индивидуальных консультаций, а также для самостоятельной работы ауд. 520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1886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2.Учебная аудитория для проведения групповых и индивидуальных консультаций, а также для самостоятельной работы ауд. 314 Лаборатория «Программное обеспечение и программирование» кафедры «Железнодорожная автоматика, телемеханика и связь»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Персональный компьютер Pentium Core  2DUO  2,53 ГГц – 13 шт.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09.04.03 </w:t>
            </w:r>
          </w:p>
        </w:tc>
        <w:tc>
          <w:tcPr>
            <w:tcW w:w="1886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</w:tc>
        <w:tc>
          <w:tcPr>
            <w:tcW w:w="1985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Современные сетевые технологии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1.Учебная аудитория для проведений занятия лекционного типа, групповых и индивидуальных консультаций, а также для самостоятельной работы ауд. 520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1886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2.Учебная аудитория для проведения групповых и индивидуальных консультаций, а также для самостоятельной работы ауд. 314 Лаборатория «Программное обеспечение и программирование» кафедры «Железнодорожная автоматика, телемеханика и связь»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Персональный компьютер Pentium Core  2DUO  2,53 ГГц – 13 шт.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09.04.03 </w:t>
            </w:r>
          </w:p>
        </w:tc>
        <w:tc>
          <w:tcPr>
            <w:tcW w:w="1886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</w:tc>
        <w:tc>
          <w:tcPr>
            <w:tcW w:w="1985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Современные системы программирования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1.Учебная аудитория для проведений занятия лекционного типа, групповых и индивидуальных консультаций, а также для самостоятельной работы ауд. 520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1886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2.Учебная аудитория для проведения групповых и индивидуальных консультаций, а также для самостоятельной работы ауд. 314 Лаборатория «Программное обеспечение и программирование» кафедры «Железнодорожная автоматика, телемеханика и связь»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Персональный компьютер Pentium Core  2DUO  2,53 ГГц – 13 шт.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09.04.03 </w:t>
            </w:r>
          </w:p>
        </w:tc>
        <w:tc>
          <w:tcPr>
            <w:tcW w:w="1886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 xml:space="preserve">Прикладная информатика в обеспечении </w:t>
            </w:r>
            <w:r w:rsidRPr="006C0234">
              <w:rPr>
                <w:rFonts w:ascii="Times New Roman" w:hAnsi="Times New Roman"/>
              </w:rPr>
              <w:lastRenderedPageBreak/>
              <w:t>безопасности бизнеса</w:t>
            </w:r>
          </w:p>
        </w:tc>
        <w:tc>
          <w:tcPr>
            <w:tcW w:w="1985" w:type="dxa"/>
            <w:vMerge w:val="restart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lastRenderedPageBreak/>
              <w:t>Современные системы хранения данных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1.Учебная аудитория для проведений занятия лекционного типа, групповых и индивидуальных консультаций, а также для самостоятельной работы ауд. 520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1886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</w:tc>
        <w:tc>
          <w:tcPr>
            <w:tcW w:w="1985" w:type="dxa"/>
            <w:vMerge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2.Учебная аудитория для проведения групповых и индивидуальных консультаций, а также для самостоятельной работы ауд. 314 Лаборатория «Программное обеспечение и программирование» кафедры «Железнодорожная автоматика, телемеханика и связь»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03061D">
              <w:rPr>
                <w:rFonts w:ascii="Times New Roman" w:hAnsi="Times New Roman"/>
              </w:rPr>
              <w:t>Персональный компьютер Pentium Core  2DUO  2,53 ГГц – 13 шт.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09.04.03 </w:t>
            </w:r>
          </w:p>
        </w:tc>
        <w:tc>
          <w:tcPr>
            <w:tcW w:w="1886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</w:tc>
        <w:tc>
          <w:tcPr>
            <w:tcW w:w="19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Технические средства и методы защиты информации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1.Учебная аудитория для проведений занятия лекционного типа, групповых и индивидуальных консультаций, а также для самостоятельной работы ауд. 520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09.04.03 </w:t>
            </w:r>
          </w:p>
        </w:tc>
        <w:tc>
          <w:tcPr>
            <w:tcW w:w="1886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</w:tc>
        <w:tc>
          <w:tcPr>
            <w:tcW w:w="19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Философские проблемы науки и техники</w:t>
            </w: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1.Учебная аудитория для проведений занятия лекционного типа, групповых и индивидуальных консультаций, а также для самостоятельной работы ауд. 520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Мультимедийное оборудование, проектор, переносной компьютер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tr w:rsidR="00882C55" w:rsidRPr="006C0234" w:rsidTr="006C0234">
        <w:trPr>
          <w:trHeight w:val="430"/>
        </w:trPr>
        <w:tc>
          <w:tcPr>
            <w:tcW w:w="1057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 xml:space="preserve">09.04.03 </w:t>
            </w:r>
          </w:p>
        </w:tc>
        <w:tc>
          <w:tcPr>
            <w:tcW w:w="1886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Прикладная информатика</w:t>
            </w:r>
            <w:r w:rsidRPr="006C02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  <w:r w:rsidRPr="006C0234">
              <w:rPr>
                <w:rFonts w:ascii="Times New Roman" w:hAnsi="Times New Roman"/>
              </w:rPr>
              <w:t>Прикладная информатика в обеспечении безопасности бизнеса</w:t>
            </w:r>
          </w:p>
        </w:tc>
        <w:tc>
          <w:tcPr>
            <w:tcW w:w="19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Учебная аудитория для самостоятельной работы ауд. 219</w:t>
            </w:r>
          </w:p>
        </w:tc>
        <w:tc>
          <w:tcPr>
            <w:tcW w:w="3828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Персональные компьютеры  PentiumCore  2DUO  2,53 ГГц/ RAM 1024Mb/HDD 250Gb  8шт.</w:t>
            </w:r>
          </w:p>
        </w:tc>
        <w:tc>
          <w:tcPr>
            <w:tcW w:w="2911" w:type="dxa"/>
          </w:tcPr>
          <w:p w:rsidR="00882C55" w:rsidRPr="006C0234" w:rsidRDefault="00882C55" w:rsidP="00882C55">
            <w:pPr>
              <w:rPr>
                <w:rFonts w:ascii="Times New Roman" w:hAnsi="Times New Roman"/>
              </w:rPr>
            </w:pPr>
            <w:r w:rsidRPr="006C0234">
              <w:rPr>
                <w:rFonts w:ascii="Times New Roman" w:hAnsi="Times New Roman"/>
              </w:rPr>
              <w:t>Приспособлена</w:t>
            </w:r>
          </w:p>
        </w:tc>
      </w:tr>
      <w:bookmarkEnd w:id="0"/>
    </w:tbl>
    <w:p w:rsidR="00107022" w:rsidRDefault="00107022" w:rsidP="00115DAA">
      <w:pPr>
        <w:pStyle w:val="ConsPlusNormal"/>
        <w:jc w:val="both"/>
        <w:rPr>
          <w:rFonts w:ascii="Times New Roman" w:hAnsi="Times New Roman" w:cs="Times New Roman"/>
        </w:rPr>
      </w:pPr>
    </w:p>
    <w:sectPr w:rsidR="00107022" w:rsidSect="00B43FD1">
      <w:pgSz w:w="16838" w:h="11906" w:orient="landscape" w:code="9"/>
      <w:pgMar w:top="709" w:right="851" w:bottom="709" w:left="851" w:header="48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A76" w:rsidRDefault="00066A76">
      <w:pPr>
        <w:spacing w:after="0" w:line="240" w:lineRule="auto"/>
      </w:pPr>
      <w:r>
        <w:separator/>
      </w:r>
    </w:p>
  </w:endnote>
  <w:endnote w:type="continuationSeparator" w:id="0">
    <w:p w:rsidR="00066A76" w:rsidRDefault="0006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A76" w:rsidRDefault="00066A76">
      <w:pPr>
        <w:spacing w:after="0" w:line="240" w:lineRule="auto"/>
      </w:pPr>
      <w:r>
        <w:separator/>
      </w:r>
    </w:p>
  </w:footnote>
  <w:footnote w:type="continuationSeparator" w:id="0">
    <w:p w:rsidR="00066A76" w:rsidRDefault="0006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075A8"/>
    <w:multiLevelType w:val="hybridMultilevel"/>
    <w:tmpl w:val="E6E44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57281"/>
    <w:multiLevelType w:val="hybridMultilevel"/>
    <w:tmpl w:val="DB26CE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53F75"/>
    <w:multiLevelType w:val="hybridMultilevel"/>
    <w:tmpl w:val="F5A2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90379"/>
    <w:multiLevelType w:val="hybridMultilevel"/>
    <w:tmpl w:val="B216A126"/>
    <w:lvl w:ilvl="0" w:tplc="964C74E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3A4292"/>
    <w:multiLevelType w:val="hybridMultilevel"/>
    <w:tmpl w:val="B128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5770D"/>
    <w:multiLevelType w:val="hybridMultilevel"/>
    <w:tmpl w:val="95C66BBA"/>
    <w:lvl w:ilvl="0" w:tplc="5776C0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1D6121B"/>
    <w:multiLevelType w:val="hybridMultilevel"/>
    <w:tmpl w:val="B8D42FAE"/>
    <w:lvl w:ilvl="0" w:tplc="8A9C13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6B277829"/>
    <w:multiLevelType w:val="multilevel"/>
    <w:tmpl w:val="3FBC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666"/>
    <w:rsid w:val="000050EC"/>
    <w:rsid w:val="000347CE"/>
    <w:rsid w:val="00045758"/>
    <w:rsid w:val="0004798F"/>
    <w:rsid w:val="000624D6"/>
    <w:rsid w:val="00065181"/>
    <w:rsid w:val="00066A76"/>
    <w:rsid w:val="00072376"/>
    <w:rsid w:val="00072C5D"/>
    <w:rsid w:val="000777A5"/>
    <w:rsid w:val="000827E2"/>
    <w:rsid w:val="00094D50"/>
    <w:rsid w:val="00097A19"/>
    <w:rsid w:val="000B48F2"/>
    <w:rsid w:val="000D130C"/>
    <w:rsid w:val="000D1FFF"/>
    <w:rsid w:val="000D6CCF"/>
    <w:rsid w:val="000F3029"/>
    <w:rsid w:val="00107022"/>
    <w:rsid w:val="00111F30"/>
    <w:rsid w:val="00115DAA"/>
    <w:rsid w:val="00116134"/>
    <w:rsid w:val="001220DD"/>
    <w:rsid w:val="00131DB6"/>
    <w:rsid w:val="00141C63"/>
    <w:rsid w:val="00143AD3"/>
    <w:rsid w:val="00171CF9"/>
    <w:rsid w:val="001844CE"/>
    <w:rsid w:val="00191A74"/>
    <w:rsid w:val="00197729"/>
    <w:rsid w:val="001A4723"/>
    <w:rsid w:val="001A58CA"/>
    <w:rsid w:val="001A5E4D"/>
    <w:rsid w:val="001B4BAE"/>
    <w:rsid w:val="001E1B29"/>
    <w:rsid w:val="001E1E71"/>
    <w:rsid w:val="001E6E14"/>
    <w:rsid w:val="001F0AD0"/>
    <w:rsid w:val="002070B4"/>
    <w:rsid w:val="00212D01"/>
    <w:rsid w:val="00224E47"/>
    <w:rsid w:val="002325D4"/>
    <w:rsid w:val="00241DFA"/>
    <w:rsid w:val="00273953"/>
    <w:rsid w:val="002A091E"/>
    <w:rsid w:val="002B441E"/>
    <w:rsid w:val="002B541E"/>
    <w:rsid w:val="002C1A4F"/>
    <w:rsid w:val="002C1B4C"/>
    <w:rsid w:val="002C26CA"/>
    <w:rsid w:val="002C75A1"/>
    <w:rsid w:val="002F0DF0"/>
    <w:rsid w:val="00304E04"/>
    <w:rsid w:val="00311457"/>
    <w:rsid w:val="0031768D"/>
    <w:rsid w:val="003268F8"/>
    <w:rsid w:val="00332137"/>
    <w:rsid w:val="003374B2"/>
    <w:rsid w:val="00337E61"/>
    <w:rsid w:val="00341598"/>
    <w:rsid w:val="00343BBF"/>
    <w:rsid w:val="003528F9"/>
    <w:rsid w:val="00364097"/>
    <w:rsid w:val="0037263B"/>
    <w:rsid w:val="00373EBF"/>
    <w:rsid w:val="00377630"/>
    <w:rsid w:val="00380C63"/>
    <w:rsid w:val="00386835"/>
    <w:rsid w:val="003904F1"/>
    <w:rsid w:val="0039426A"/>
    <w:rsid w:val="00397C18"/>
    <w:rsid w:val="003D67EB"/>
    <w:rsid w:val="003F48EA"/>
    <w:rsid w:val="003F5BD2"/>
    <w:rsid w:val="004046C0"/>
    <w:rsid w:val="00410809"/>
    <w:rsid w:val="00422E91"/>
    <w:rsid w:val="0043561C"/>
    <w:rsid w:val="00437053"/>
    <w:rsid w:val="00461207"/>
    <w:rsid w:val="00464030"/>
    <w:rsid w:val="00465055"/>
    <w:rsid w:val="00477359"/>
    <w:rsid w:val="004819E8"/>
    <w:rsid w:val="004938A4"/>
    <w:rsid w:val="004A3FAF"/>
    <w:rsid w:val="004B3F4A"/>
    <w:rsid w:val="004C3BB6"/>
    <w:rsid w:val="004D5666"/>
    <w:rsid w:val="004D65BF"/>
    <w:rsid w:val="004F4F08"/>
    <w:rsid w:val="00500B87"/>
    <w:rsid w:val="00507ADA"/>
    <w:rsid w:val="00535B06"/>
    <w:rsid w:val="00550567"/>
    <w:rsid w:val="00555B45"/>
    <w:rsid w:val="00562642"/>
    <w:rsid w:val="005639BB"/>
    <w:rsid w:val="00595EB9"/>
    <w:rsid w:val="0059605D"/>
    <w:rsid w:val="00597765"/>
    <w:rsid w:val="005B65CC"/>
    <w:rsid w:val="005B7281"/>
    <w:rsid w:val="005C2553"/>
    <w:rsid w:val="005D029B"/>
    <w:rsid w:val="005D4709"/>
    <w:rsid w:val="005D55AB"/>
    <w:rsid w:val="005E5A1A"/>
    <w:rsid w:val="005F5F64"/>
    <w:rsid w:val="00601398"/>
    <w:rsid w:val="0060225C"/>
    <w:rsid w:val="006115ED"/>
    <w:rsid w:val="006279BB"/>
    <w:rsid w:val="00630697"/>
    <w:rsid w:val="00647B0E"/>
    <w:rsid w:val="006555D6"/>
    <w:rsid w:val="00672C4C"/>
    <w:rsid w:val="00676C54"/>
    <w:rsid w:val="006C0234"/>
    <w:rsid w:val="006E5593"/>
    <w:rsid w:val="006F559D"/>
    <w:rsid w:val="007052E8"/>
    <w:rsid w:val="00730658"/>
    <w:rsid w:val="00744EF2"/>
    <w:rsid w:val="00746D54"/>
    <w:rsid w:val="00746DFA"/>
    <w:rsid w:val="00770B59"/>
    <w:rsid w:val="00773E4F"/>
    <w:rsid w:val="00775EFD"/>
    <w:rsid w:val="00785EA4"/>
    <w:rsid w:val="00793669"/>
    <w:rsid w:val="00795E14"/>
    <w:rsid w:val="007A6F3A"/>
    <w:rsid w:val="007C11A7"/>
    <w:rsid w:val="007D2BC2"/>
    <w:rsid w:val="007D3B1D"/>
    <w:rsid w:val="00804D74"/>
    <w:rsid w:val="00835C4A"/>
    <w:rsid w:val="008412BA"/>
    <w:rsid w:val="00856ADA"/>
    <w:rsid w:val="00860E96"/>
    <w:rsid w:val="008719A3"/>
    <w:rsid w:val="00882C55"/>
    <w:rsid w:val="00884ECE"/>
    <w:rsid w:val="008A19A1"/>
    <w:rsid w:val="00917E51"/>
    <w:rsid w:val="0092194A"/>
    <w:rsid w:val="00922ECB"/>
    <w:rsid w:val="009236FA"/>
    <w:rsid w:val="00937766"/>
    <w:rsid w:val="0095279D"/>
    <w:rsid w:val="00953488"/>
    <w:rsid w:val="0096759E"/>
    <w:rsid w:val="00972C24"/>
    <w:rsid w:val="00977BED"/>
    <w:rsid w:val="009820C2"/>
    <w:rsid w:val="00983BBD"/>
    <w:rsid w:val="00985124"/>
    <w:rsid w:val="009902A1"/>
    <w:rsid w:val="009A1060"/>
    <w:rsid w:val="009A448A"/>
    <w:rsid w:val="009B1F2F"/>
    <w:rsid w:val="009C29F4"/>
    <w:rsid w:val="009C728D"/>
    <w:rsid w:val="009D2C6A"/>
    <w:rsid w:val="009D3BA6"/>
    <w:rsid w:val="009E09C0"/>
    <w:rsid w:val="00A00218"/>
    <w:rsid w:val="00A02052"/>
    <w:rsid w:val="00A0607D"/>
    <w:rsid w:val="00A3233F"/>
    <w:rsid w:val="00A43287"/>
    <w:rsid w:val="00A5009E"/>
    <w:rsid w:val="00A52895"/>
    <w:rsid w:val="00A53808"/>
    <w:rsid w:val="00A615A7"/>
    <w:rsid w:val="00A63C90"/>
    <w:rsid w:val="00A833FC"/>
    <w:rsid w:val="00A91FE4"/>
    <w:rsid w:val="00AB1C08"/>
    <w:rsid w:val="00AB2702"/>
    <w:rsid w:val="00AC360A"/>
    <w:rsid w:val="00AD1A65"/>
    <w:rsid w:val="00AE40E1"/>
    <w:rsid w:val="00AE5862"/>
    <w:rsid w:val="00AF4162"/>
    <w:rsid w:val="00AF59B2"/>
    <w:rsid w:val="00B012FE"/>
    <w:rsid w:val="00B118E4"/>
    <w:rsid w:val="00B12090"/>
    <w:rsid w:val="00B20DFE"/>
    <w:rsid w:val="00B216F1"/>
    <w:rsid w:val="00B344E9"/>
    <w:rsid w:val="00B424FE"/>
    <w:rsid w:val="00B43FD1"/>
    <w:rsid w:val="00B56059"/>
    <w:rsid w:val="00B76378"/>
    <w:rsid w:val="00BA3D2A"/>
    <w:rsid w:val="00BA6E50"/>
    <w:rsid w:val="00BB337A"/>
    <w:rsid w:val="00BC7A66"/>
    <w:rsid w:val="00BD0169"/>
    <w:rsid w:val="00BE0913"/>
    <w:rsid w:val="00BE64DE"/>
    <w:rsid w:val="00C02DD6"/>
    <w:rsid w:val="00C5510C"/>
    <w:rsid w:val="00C605A1"/>
    <w:rsid w:val="00C60F2C"/>
    <w:rsid w:val="00C6313D"/>
    <w:rsid w:val="00CB742D"/>
    <w:rsid w:val="00CC07BA"/>
    <w:rsid w:val="00CC5435"/>
    <w:rsid w:val="00CD07DC"/>
    <w:rsid w:val="00CD07E7"/>
    <w:rsid w:val="00CE2142"/>
    <w:rsid w:val="00CE3980"/>
    <w:rsid w:val="00CF522B"/>
    <w:rsid w:val="00D04131"/>
    <w:rsid w:val="00D47227"/>
    <w:rsid w:val="00D543D6"/>
    <w:rsid w:val="00D6159F"/>
    <w:rsid w:val="00D968FE"/>
    <w:rsid w:val="00DA699C"/>
    <w:rsid w:val="00DC2391"/>
    <w:rsid w:val="00DD2320"/>
    <w:rsid w:val="00DE0701"/>
    <w:rsid w:val="00DE6739"/>
    <w:rsid w:val="00DF462A"/>
    <w:rsid w:val="00E05F16"/>
    <w:rsid w:val="00E1298F"/>
    <w:rsid w:val="00E12B43"/>
    <w:rsid w:val="00E1335D"/>
    <w:rsid w:val="00E25007"/>
    <w:rsid w:val="00E53E07"/>
    <w:rsid w:val="00E574F6"/>
    <w:rsid w:val="00EB0E7C"/>
    <w:rsid w:val="00EB21D7"/>
    <w:rsid w:val="00EB5287"/>
    <w:rsid w:val="00EC1BAA"/>
    <w:rsid w:val="00EE471F"/>
    <w:rsid w:val="00EE5512"/>
    <w:rsid w:val="00EF5C02"/>
    <w:rsid w:val="00F04D82"/>
    <w:rsid w:val="00F063E8"/>
    <w:rsid w:val="00F1657D"/>
    <w:rsid w:val="00F35E05"/>
    <w:rsid w:val="00F41905"/>
    <w:rsid w:val="00F535AB"/>
    <w:rsid w:val="00FA1C40"/>
    <w:rsid w:val="00FB5361"/>
    <w:rsid w:val="00FD2C4C"/>
    <w:rsid w:val="00FD359F"/>
    <w:rsid w:val="00FE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1A08E-3A7D-4BFA-9F14-968C2BE7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80"/>
  </w:style>
  <w:style w:type="paragraph" w:styleId="1">
    <w:name w:val="heading 1"/>
    <w:basedOn w:val="a"/>
    <w:next w:val="a"/>
    <w:link w:val="10"/>
    <w:uiPriority w:val="9"/>
    <w:qFormat/>
    <w:rsid w:val="00746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66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uiPriority w:val="99"/>
    <w:rsid w:val="004D5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rsid w:val="004D56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D5666"/>
    <w:rPr>
      <w:rFonts w:ascii="Calibri" w:eastAsia="Times New Roman" w:hAnsi="Calibri" w:cs="Times New Roman"/>
    </w:rPr>
  </w:style>
  <w:style w:type="paragraph" w:styleId="a7">
    <w:name w:val="Plain Text"/>
    <w:basedOn w:val="a"/>
    <w:link w:val="a8"/>
    <w:rsid w:val="004D56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D566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D5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5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4D5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DF462A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C1B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C1BAA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5C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5C4A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83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835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835C4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46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unhideWhenUsed/>
    <w:rsid w:val="006F55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559D"/>
  </w:style>
  <w:style w:type="paragraph" w:styleId="af1">
    <w:name w:val="List Paragraph"/>
    <w:basedOn w:val="a"/>
    <w:uiPriority w:val="34"/>
    <w:qFormat/>
    <w:rsid w:val="00107022"/>
    <w:pPr>
      <w:ind w:left="720"/>
      <w:contextualSpacing/>
    </w:pPr>
  </w:style>
  <w:style w:type="paragraph" w:customStyle="1" w:styleId="af2">
    <w:name w:val="Содержимое таблицы"/>
    <w:basedOn w:val="a"/>
    <w:rsid w:val="00107022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af3">
    <w:name w:val="No Spacing"/>
    <w:aliases w:val="Тире"/>
    <w:link w:val="af4"/>
    <w:uiPriority w:val="1"/>
    <w:qFormat/>
    <w:rsid w:val="00FE17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aliases w:val="Тире Знак"/>
    <w:link w:val="af3"/>
    <w:uiPriority w:val="1"/>
    <w:rsid w:val="00FE17C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53F3F-0803-480D-A536-05F2E3D2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13043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GRU</cp:lastModifiedBy>
  <cp:revision>3</cp:revision>
  <cp:lastPrinted>2017-06-27T10:48:00Z</cp:lastPrinted>
  <dcterms:created xsi:type="dcterms:W3CDTF">2020-10-13T07:54:00Z</dcterms:created>
  <dcterms:modified xsi:type="dcterms:W3CDTF">2020-11-25T18:47:00Z</dcterms:modified>
</cp:coreProperties>
</file>